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6D472" w14:textId="628A2A86" w:rsidR="00063410" w:rsidRPr="00826A5A" w:rsidRDefault="00873AFD" w:rsidP="00873AFD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826A5A">
        <w:rPr>
          <w:rFonts w:ascii="Arial" w:hAnsi="Arial" w:cs="Arial"/>
          <w:b/>
          <w:bCs/>
          <w:sz w:val="24"/>
          <w:szCs w:val="24"/>
        </w:rPr>
        <w:t>Intro to 3D Modeling Online Class Application</w:t>
      </w:r>
      <w:r w:rsidR="00AF10C2">
        <w:rPr>
          <w:rFonts w:ascii="Arial" w:hAnsi="Arial" w:cs="Arial"/>
          <w:b/>
          <w:bCs/>
          <w:sz w:val="23"/>
          <w:szCs w:val="23"/>
        </w:rPr>
        <w:t xml:space="preserve"> </w:t>
      </w:r>
      <w:r w:rsidR="00AF10C2">
        <w:rPr>
          <w:rFonts w:ascii="Arial" w:hAnsi="Arial" w:cs="Arial"/>
          <w:b/>
          <w:bCs/>
          <w:sz w:val="23"/>
          <w:szCs w:val="23"/>
        </w:rPr>
        <w:br/>
      </w:r>
      <w:r w:rsidR="00AF10C2" w:rsidRPr="00826A5A">
        <w:rPr>
          <w:rFonts w:ascii="Arial" w:hAnsi="Arial" w:cs="Arial"/>
          <w:sz w:val="23"/>
          <w:szCs w:val="23"/>
        </w:rPr>
        <w:t>(Online Course for High School Students with Autism)</w:t>
      </w:r>
    </w:p>
    <w:p w14:paraId="468A173B" w14:textId="77777777" w:rsidR="0046710D" w:rsidRPr="00707B6D" w:rsidRDefault="0046710D" w:rsidP="0046710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18719F6F" w14:textId="7627786C" w:rsidR="00063410" w:rsidRDefault="00063410" w:rsidP="0046710D">
      <w:pPr>
        <w:spacing w:after="0" w:line="240" w:lineRule="auto"/>
        <w:rPr>
          <w:rFonts w:ascii="Arial" w:hAnsi="Arial" w:cs="Arial"/>
        </w:rPr>
      </w:pPr>
      <w:r w:rsidRPr="00451EF4">
        <w:rPr>
          <w:rFonts w:ascii="Arial" w:hAnsi="Arial" w:cs="Arial"/>
          <w:b/>
          <w:bCs/>
        </w:rPr>
        <w:t>Description</w:t>
      </w:r>
      <w:r w:rsidRPr="00BB7DC5">
        <w:rPr>
          <w:rFonts w:ascii="Arial" w:hAnsi="Arial" w:cs="Arial"/>
        </w:rPr>
        <w:t xml:space="preserve">: </w:t>
      </w:r>
      <w:r w:rsidR="00873AFD" w:rsidRPr="00873AFD">
        <w:rPr>
          <w:rFonts w:ascii="Arial" w:hAnsi="Arial" w:cs="Arial"/>
        </w:rPr>
        <w:t xml:space="preserve">This online course provides a brief introduction to 3D modeling and design using a free web-based program called TinkerCAD. </w:t>
      </w:r>
      <w:r w:rsidR="00873AFD">
        <w:rPr>
          <w:rFonts w:ascii="Arial" w:hAnsi="Arial" w:cs="Arial"/>
        </w:rPr>
        <w:t>Students will</w:t>
      </w:r>
      <w:r w:rsidR="00873AFD" w:rsidRPr="00873AFD">
        <w:rPr>
          <w:rFonts w:ascii="Arial" w:hAnsi="Arial" w:cs="Arial"/>
        </w:rPr>
        <w:t xml:space="preserve"> learn the basics, then </w:t>
      </w:r>
      <w:r w:rsidR="00451EF4">
        <w:rPr>
          <w:rFonts w:ascii="Arial" w:hAnsi="Arial" w:cs="Arial"/>
        </w:rPr>
        <w:t>work on various projects.</w:t>
      </w:r>
    </w:p>
    <w:p w14:paraId="7EF310FA" w14:textId="4DDF3F87" w:rsidR="00873AFD" w:rsidRDefault="00873AFD" w:rsidP="0046710D">
      <w:pPr>
        <w:spacing w:after="0" w:line="240" w:lineRule="auto"/>
        <w:rPr>
          <w:rFonts w:ascii="Arial" w:hAnsi="Arial" w:cs="Arial"/>
        </w:rPr>
      </w:pPr>
    </w:p>
    <w:p w14:paraId="08950FDD" w14:textId="281FD446" w:rsidR="00873AFD" w:rsidRDefault="00873AFD" w:rsidP="0046710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participate in this program, students should: </w:t>
      </w:r>
    </w:p>
    <w:p w14:paraId="681F45D6" w14:textId="6434DBC6" w:rsidR="00873AFD" w:rsidRDefault="00873AFD" w:rsidP="00873AF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 at least 14 years of age,</w:t>
      </w:r>
    </w:p>
    <w:p w14:paraId="5AE0228E" w14:textId="7099D6FB" w:rsidR="00873AFD" w:rsidRDefault="00873AFD" w:rsidP="00873AF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Have a diagnosis on the autism spectrum,</w:t>
      </w:r>
    </w:p>
    <w:p w14:paraId="58D953E4" w14:textId="622CE954" w:rsidR="00873AFD" w:rsidRDefault="00873AFD" w:rsidP="00873AF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 able to work semi-independently on computer-based work,</w:t>
      </w:r>
    </w:p>
    <w:p w14:paraId="700015F4" w14:textId="2A8E864F" w:rsidR="00873AFD" w:rsidRPr="00873AFD" w:rsidRDefault="00873AFD" w:rsidP="00873AF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Have simple writing skills, such as writing a few sentences to describe a project they’ve made or respond to a discussion question with a few sentences. </w:t>
      </w:r>
    </w:p>
    <w:p w14:paraId="6FFDB491" w14:textId="73050CAB" w:rsidR="00325E0D" w:rsidRPr="00707B6D" w:rsidRDefault="00325E0D" w:rsidP="0046710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69D56C95" w14:textId="6F19FBB7" w:rsidR="00451EF4" w:rsidRDefault="00325E0D" w:rsidP="0046710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07B6D">
        <w:rPr>
          <w:rFonts w:ascii="Arial" w:hAnsi="Arial" w:cs="Arial"/>
          <w:sz w:val="23"/>
          <w:szCs w:val="23"/>
        </w:rPr>
        <w:t xml:space="preserve">Send the completed application to </w:t>
      </w:r>
      <w:hyperlink r:id="rId5" w:history="1">
        <w:r w:rsidR="00451EF4" w:rsidRPr="00B67B7F">
          <w:rPr>
            <w:rStyle w:val="Hyperlink"/>
            <w:rFonts w:ascii="Arial" w:hAnsi="Arial" w:cs="Arial"/>
            <w:sz w:val="23"/>
            <w:szCs w:val="23"/>
          </w:rPr>
          <w:t>nicole@positivelyautism.com</w:t>
        </w:r>
      </w:hyperlink>
      <w:r w:rsidR="00451EF4">
        <w:rPr>
          <w:rFonts w:ascii="Arial" w:hAnsi="Arial" w:cs="Arial"/>
          <w:sz w:val="23"/>
          <w:szCs w:val="23"/>
        </w:rPr>
        <w:t xml:space="preserve"> by </w:t>
      </w:r>
      <w:r w:rsidR="002B2143">
        <w:rPr>
          <w:rFonts w:ascii="Arial" w:hAnsi="Arial" w:cs="Arial"/>
          <w:sz w:val="23"/>
          <w:szCs w:val="23"/>
        </w:rPr>
        <w:t>Sunday, May 3,</w:t>
      </w:r>
      <w:r w:rsidR="00451EF4">
        <w:rPr>
          <w:rFonts w:ascii="Arial" w:hAnsi="Arial" w:cs="Arial"/>
          <w:sz w:val="23"/>
          <w:szCs w:val="23"/>
          <w:vertAlign w:val="superscript"/>
        </w:rPr>
        <w:t>,</w:t>
      </w:r>
      <w:r w:rsidR="00451EF4">
        <w:rPr>
          <w:rFonts w:ascii="Arial" w:hAnsi="Arial" w:cs="Arial"/>
          <w:sz w:val="23"/>
          <w:szCs w:val="23"/>
        </w:rPr>
        <w:t xml:space="preserve"> 2020 to apply for the class that begins on Monday, </w:t>
      </w:r>
      <w:r w:rsidR="002B2143">
        <w:rPr>
          <w:rFonts w:ascii="Arial" w:hAnsi="Arial" w:cs="Arial"/>
          <w:sz w:val="23"/>
          <w:szCs w:val="23"/>
        </w:rPr>
        <w:t>May 4</w:t>
      </w:r>
      <w:r w:rsidR="00451EF4">
        <w:rPr>
          <w:rFonts w:ascii="Arial" w:hAnsi="Arial" w:cs="Arial"/>
          <w:sz w:val="23"/>
          <w:szCs w:val="23"/>
        </w:rPr>
        <w:t xml:space="preserve">, 2020. </w:t>
      </w:r>
    </w:p>
    <w:p w14:paraId="52DA8B46" w14:textId="251DD692" w:rsidR="002B2143" w:rsidRDefault="002B2143" w:rsidP="0046710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04BD663A" w14:textId="10F4AE51" w:rsidR="002B2143" w:rsidRDefault="002B2143" w:rsidP="0046710D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Along with your completed application, please send a screenshot or copy of your confirmation e-mail for the donation on my </w:t>
      </w:r>
      <w:proofErr w:type="spellStart"/>
      <w:r>
        <w:rPr>
          <w:rFonts w:ascii="Arial" w:hAnsi="Arial" w:cs="Arial"/>
          <w:sz w:val="23"/>
          <w:szCs w:val="23"/>
        </w:rPr>
        <w:t>Patreon</w:t>
      </w:r>
      <w:proofErr w:type="spellEnd"/>
      <w:r>
        <w:rPr>
          <w:rFonts w:ascii="Arial" w:hAnsi="Arial" w:cs="Arial"/>
          <w:sz w:val="23"/>
          <w:szCs w:val="23"/>
        </w:rPr>
        <w:t xml:space="preserve"> page. The class is offered on a donation basis; you can chose the amount that’s right for you at my </w:t>
      </w:r>
      <w:proofErr w:type="spellStart"/>
      <w:r>
        <w:rPr>
          <w:rFonts w:ascii="Arial" w:hAnsi="Arial" w:cs="Arial"/>
          <w:sz w:val="23"/>
          <w:szCs w:val="23"/>
        </w:rPr>
        <w:t>Patreon</w:t>
      </w:r>
      <w:proofErr w:type="spellEnd"/>
      <w:r>
        <w:rPr>
          <w:rFonts w:ascii="Arial" w:hAnsi="Arial" w:cs="Arial"/>
          <w:sz w:val="23"/>
          <w:szCs w:val="23"/>
        </w:rPr>
        <w:t xml:space="preserve"> page: </w:t>
      </w:r>
      <w:hyperlink r:id="rId6" w:history="1">
        <w:r w:rsidRPr="00934B8C">
          <w:rPr>
            <w:rStyle w:val="Hyperlink"/>
            <w:rFonts w:ascii="Arial" w:hAnsi="Arial" w:cs="Arial"/>
            <w:sz w:val="23"/>
            <w:szCs w:val="23"/>
          </w:rPr>
          <w:t>https://www.patreon.com/AutismHomeschoolSuccess</w:t>
        </w:r>
      </w:hyperlink>
      <w:r>
        <w:rPr>
          <w:rFonts w:ascii="Arial" w:hAnsi="Arial" w:cs="Arial"/>
          <w:sz w:val="23"/>
          <w:szCs w:val="23"/>
        </w:rPr>
        <w:t xml:space="preserve"> </w:t>
      </w:r>
    </w:p>
    <w:p w14:paraId="453EA3BE" w14:textId="0F1C7C87" w:rsidR="002B2143" w:rsidRDefault="002B2143" w:rsidP="0046710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52E20BFA" w14:textId="137897D3" w:rsidR="002B2143" w:rsidRDefault="002B2143" w:rsidP="0046710D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Submitting this application means that you agree to the </w:t>
      </w:r>
      <w:r w:rsidRPr="002B2143">
        <w:rPr>
          <w:rFonts w:ascii="Arial" w:hAnsi="Arial" w:cs="Arial"/>
          <w:b/>
          <w:bCs/>
          <w:sz w:val="23"/>
          <w:szCs w:val="23"/>
        </w:rPr>
        <w:t>Terms and Conditions</w:t>
      </w:r>
      <w:r>
        <w:rPr>
          <w:rFonts w:ascii="Arial" w:hAnsi="Arial" w:cs="Arial"/>
          <w:sz w:val="23"/>
          <w:szCs w:val="23"/>
        </w:rPr>
        <w:t xml:space="preserve"> at the end of this document. </w:t>
      </w:r>
    </w:p>
    <w:p w14:paraId="2B900FA0" w14:textId="50B43A4D" w:rsidR="0046710D" w:rsidRPr="00707B6D" w:rsidRDefault="0046710D" w:rsidP="0046710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2D2D7943" w14:textId="06C07917" w:rsidR="0046710D" w:rsidRPr="00707B6D" w:rsidRDefault="00707B6D" w:rsidP="0046710D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1. </w:t>
      </w:r>
      <w:r w:rsidR="0046710D" w:rsidRPr="00707B6D">
        <w:rPr>
          <w:rFonts w:ascii="Arial" w:hAnsi="Arial" w:cs="Arial"/>
          <w:sz w:val="23"/>
          <w:szCs w:val="23"/>
        </w:rPr>
        <w:t xml:space="preserve">Name of person filling out application: </w:t>
      </w:r>
      <w:r w:rsidR="00FC272D">
        <w:rPr>
          <w:rFonts w:ascii="Arial" w:hAnsi="Arial" w:cs="Arial"/>
          <w:sz w:val="23"/>
          <w:szCs w:val="23"/>
        </w:rPr>
        <w:br/>
      </w:r>
    </w:p>
    <w:p w14:paraId="4F42FBA3" w14:textId="57BC85CA" w:rsidR="00325E0D" w:rsidRPr="00AF10C2" w:rsidRDefault="00325E0D" w:rsidP="0046710D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76656D99" w14:textId="20F21C55" w:rsidR="00325E0D" w:rsidRDefault="00707B6D" w:rsidP="0046710D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2. </w:t>
      </w:r>
      <w:r w:rsidR="00325E0D" w:rsidRPr="00707B6D">
        <w:rPr>
          <w:rFonts w:ascii="Arial" w:hAnsi="Arial" w:cs="Arial"/>
          <w:sz w:val="23"/>
          <w:szCs w:val="23"/>
        </w:rPr>
        <w:t xml:space="preserve">Relationship to child: </w:t>
      </w:r>
      <w:r w:rsidR="00FC272D">
        <w:rPr>
          <w:rFonts w:ascii="Arial" w:hAnsi="Arial" w:cs="Arial"/>
          <w:sz w:val="23"/>
          <w:szCs w:val="23"/>
        </w:rPr>
        <w:br/>
      </w:r>
    </w:p>
    <w:p w14:paraId="35A218C3" w14:textId="269CB04E" w:rsidR="00873AFD" w:rsidRPr="00AF10C2" w:rsidRDefault="00873AFD" w:rsidP="0046710D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64247467" w14:textId="0335AC78" w:rsidR="00873AFD" w:rsidRPr="00707B6D" w:rsidRDefault="00873AFD" w:rsidP="0046710D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3. Your e-mail address: </w:t>
      </w:r>
      <w:r w:rsidR="00FC272D">
        <w:rPr>
          <w:rFonts w:ascii="Arial" w:hAnsi="Arial" w:cs="Arial"/>
          <w:sz w:val="23"/>
          <w:szCs w:val="23"/>
        </w:rPr>
        <w:br/>
      </w:r>
    </w:p>
    <w:p w14:paraId="1BD8E754" w14:textId="77777777" w:rsidR="0046710D" w:rsidRPr="00AF10C2" w:rsidRDefault="0046710D" w:rsidP="0046710D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6C0729A4" w14:textId="3D2624ED" w:rsidR="0046710D" w:rsidRPr="00707B6D" w:rsidRDefault="00873AFD" w:rsidP="0046710D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</w:t>
      </w:r>
      <w:r w:rsidR="00707B6D">
        <w:rPr>
          <w:rFonts w:ascii="Arial" w:hAnsi="Arial" w:cs="Arial"/>
          <w:sz w:val="23"/>
          <w:szCs w:val="23"/>
        </w:rPr>
        <w:t xml:space="preserve">. </w:t>
      </w:r>
      <w:r w:rsidR="0046710D" w:rsidRPr="00707B6D">
        <w:rPr>
          <w:rFonts w:ascii="Arial" w:hAnsi="Arial" w:cs="Arial"/>
          <w:sz w:val="23"/>
          <w:szCs w:val="23"/>
        </w:rPr>
        <w:t>Child’s name</w:t>
      </w:r>
      <w:r w:rsidR="00325E0D" w:rsidRPr="00707B6D">
        <w:rPr>
          <w:rFonts w:ascii="Arial" w:hAnsi="Arial" w:cs="Arial"/>
          <w:sz w:val="23"/>
          <w:szCs w:val="23"/>
        </w:rPr>
        <w:t xml:space="preserve">: </w:t>
      </w:r>
      <w:r w:rsidR="00FC272D">
        <w:rPr>
          <w:rFonts w:ascii="Arial" w:hAnsi="Arial" w:cs="Arial"/>
          <w:sz w:val="23"/>
          <w:szCs w:val="23"/>
        </w:rPr>
        <w:br/>
      </w:r>
    </w:p>
    <w:p w14:paraId="10A2DCD3" w14:textId="77777777" w:rsidR="0046710D" w:rsidRPr="00AF10C2" w:rsidRDefault="0046710D" w:rsidP="0046710D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7DA5550A" w14:textId="7B636DD1" w:rsidR="0046710D" w:rsidRPr="00707B6D" w:rsidRDefault="00873AFD" w:rsidP="0046710D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</w:t>
      </w:r>
      <w:r w:rsidR="00707B6D">
        <w:rPr>
          <w:rFonts w:ascii="Arial" w:hAnsi="Arial" w:cs="Arial"/>
          <w:sz w:val="23"/>
          <w:szCs w:val="23"/>
        </w:rPr>
        <w:t xml:space="preserve">. </w:t>
      </w:r>
      <w:r w:rsidR="0046710D" w:rsidRPr="00707B6D">
        <w:rPr>
          <w:rFonts w:ascii="Arial" w:hAnsi="Arial" w:cs="Arial"/>
          <w:sz w:val="23"/>
          <w:szCs w:val="23"/>
        </w:rPr>
        <w:t>Child’s age</w:t>
      </w:r>
      <w:r w:rsidR="00325E0D" w:rsidRPr="00707B6D">
        <w:rPr>
          <w:rFonts w:ascii="Arial" w:hAnsi="Arial" w:cs="Arial"/>
          <w:sz w:val="23"/>
          <w:szCs w:val="23"/>
        </w:rPr>
        <w:t xml:space="preserve">: </w:t>
      </w:r>
      <w:r w:rsidR="00FC272D">
        <w:rPr>
          <w:rFonts w:ascii="Arial" w:hAnsi="Arial" w:cs="Arial"/>
          <w:sz w:val="23"/>
          <w:szCs w:val="23"/>
        </w:rPr>
        <w:br/>
      </w:r>
    </w:p>
    <w:p w14:paraId="00B0492E" w14:textId="05F42642" w:rsidR="0088766E" w:rsidRPr="00AF10C2" w:rsidRDefault="0088766E" w:rsidP="0046710D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026C5C77" w14:textId="3078D3FA" w:rsidR="0088766E" w:rsidRPr="00707B6D" w:rsidRDefault="00873AFD" w:rsidP="0046710D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</w:t>
      </w:r>
      <w:r w:rsidR="00707B6D">
        <w:rPr>
          <w:rFonts w:ascii="Arial" w:hAnsi="Arial" w:cs="Arial"/>
          <w:sz w:val="23"/>
          <w:szCs w:val="23"/>
        </w:rPr>
        <w:t xml:space="preserve">. </w:t>
      </w:r>
      <w:r w:rsidR="0088766E" w:rsidRPr="00707B6D">
        <w:rPr>
          <w:rFonts w:ascii="Arial" w:hAnsi="Arial" w:cs="Arial"/>
          <w:sz w:val="23"/>
          <w:szCs w:val="23"/>
        </w:rPr>
        <w:t>Child’s interests (characters, topics [such as animals, trains, astronomy, etc.]</w:t>
      </w:r>
      <w:r w:rsidR="00107318">
        <w:rPr>
          <w:rFonts w:ascii="Arial" w:hAnsi="Arial" w:cs="Arial"/>
          <w:sz w:val="23"/>
          <w:szCs w:val="23"/>
        </w:rPr>
        <w:t>)</w:t>
      </w:r>
      <w:r w:rsidR="00325E0D" w:rsidRPr="00707B6D">
        <w:rPr>
          <w:rFonts w:ascii="Arial" w:hAnsi="Arial" w:cs="Arial"/>
          <w:sz w:val="23"/>
          <w:szCs w:val="23"/>
        </w:rPr>
        <w:t xml:space="preserve">: </w:t>
      </w:r>
      <w:r w:rsidR="00FC272D">
        <w:rPr>
          <w:rFonts w:ascii="Arial" w:hAnsi="Arial" w:cs="Arial"/>
          <w:sz w:val="23"/>
          <w:szCs w:val="23"/>
        </w:rPr>
        <w:br/>
      </w:r>
    </w:p>
    <w:p w14:paraId="16317929" w14:textId="0301CC7A" w:rsidR="00325E0D" w:rsidRPr="00AF10C2" w:rsidRDefault="00325E0D" w:rsidP="0046710D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770E08BC" w14:textId="2668EAC6" w:rsidR="00325E0D" w:rsidRDefault="00873AFD" w:rsidP="0046710D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7. Does your child have any previous experience with 3D modeling? If so, briefly describe: </w:t>
      </w:r>
      <w:r w:rsidR="00FC272D">
        <w:rPr>
          <w:rFonts w:ascii="Arial" w:hAnsi="Arial" w:cs="Arial"/>
          <w:sz w:val="23"/>
          <w:szCs w:val="23"/>
        </w:rPr>
        <w:br/>
      </w:r>
    </w:p>
    <w:p w14:paraId="1BC6ADBC" w14:textId="3003C237" w:rsidR="00873AFD" w:rsidRPr="00AF10C2" w:rsidRDefault="00873AFD" w:rsidP="0046710D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7FED467C" w14:textId="22037650" w:rsidR="00BA27DF" w:rsidRDefault="00873AFD" w:rsidP="0046710D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 What are you and your child’s future career goals (for your child)?</w:t>
      </w:r>
      <w:r w:rsidR="00FC272D">
        <w:rPr>
          <w:rFonts w:ascii="Arial" w:hAnsi="Arial" w:cs="Arial"/>
          <w:sz w:val="23"/>
          <w:szCs w:val="23"/>
        </w:rPr>
        <w:br/>
      </w:r>
    </w:p>
    <w:p w14:paraId="7BBED5FB" w14:textId="6323E894" w:rsidR="00BA27DF" w:rsidRPr="00AF10C2" w:rsidRDefault="00BA27DF" w:rsidP="0046710D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447E431D" w14:textId="79DEA05E" w:rsidR="00BA27DF" w:rsidRDefault="00FC272D" w:rsidP="00BA27DF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9</w:t>
      </w:r>
      <w:r w:rsidR="00BA27DF">
        <w:rPr>
          <w:rFonts w:ascii="Arial" w:hAnsi="Arial" w:cs="Arial"/>
          <w:sz w:val="23"/>
          <w:szCs w:val="23"/>
        </w:rPr>
        <w:t xml:space="preserve">: </w:t>
      </w:r>
      <w:r w:rsidR="00BA27DF" w:rsidRPr="00707B6D">
        <w:rPr>
          <w:rFonts w:ascii="Arial" w:hAnsi="Arial" w:cs="Arial"/>
          <w:sz w:val="23"/>
          <w:szCs w:val="23"/>
        </w:rPr>
        <w:t>What else would you like me to know about your child?</w:t>
      </w:r>
      <w:r>
        <w:rPr>
          <w:rFonts w:ascii="Arial" w:hAnsi="Arial" w:cs="Arial"/>
          <w:sz w:val="23"/>
          <w:szCs w:val="23"/>
        </w:rPr>
        <w:br/>
      </w:r>
    </w:p>
    <w:p w14:paraId="370CAEE1" w14:textId="7C9DAEC6" w:rsidR="00342989" w:rsidRPr="00AF10C2" w:rsidRDefault="00342989" w:rsidP="00BA27DF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4846D53F" w14:textId="637815D5" w:rsidR="00342989" w:rsidRPr="00FC272D" w:rsidRDefault="002B2143" w:rsidP="00BA27DF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Terms and Conditions</w:t>
      </w:r>
      <w:r w:rsidR="00873AFD" w:rsidRPr="00FC272D">
        <w:rPr>
          <w:rFonts w:ascii="Arial" w:hAnsi="Arial" w:cs="Arial"/>
          <w:b/>
          <w:bCs/>
          <w:sz w:val="23"/>
          <w:szCs w:val="23"/>
        </w:rPr>
        <w:t xml:space="preserve">: </w:t>
      </w:r>
    </w:p>
    <w:p w14:paraId="08064A74" w14:textId="7C4F48E8" w:rsidR="00873AFD" w:rsidRPr="00451EF4" w:rsidRDefault="00873AFD" w:rsidP="00873AF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51EF4">
        <w:rPr>
          <w:rFonts w:ascii="Arial" w:hAnsi="Arial" w:cs="Arial"/>
          <w:sz w:val="18"/>
          <w:szCs w:val="18"/>
        </w:rPr>
        <w:t xml:space="preserve">For this class, your student will be accessing course materials online. Please monitor </w:t>
      </w:r>
      <w:proofErr w:type="gramStart"/>
      <w:r w:rsidRPr="00451EF4">
        <w:rPr>
          <w:rFonts w:ascii="Arial" w:hAnsi="Arial" w:cs="Arial"/>
          <w:sz w:val="18"/>
          <w:szCs w:val="18"/>
        </w:rPr>
        <w:t>all of</w:t>
      </w:r>
      <w:proofErr w:type="gramEnd"/>
      <w:r w:rsidRPr="00451EF4">
        <w:rPr>
          <w:rFonts w:ascii="Arial" w:hAnsi="Arial" w:cs="Arial"/>
          <w:sz w:val="18"/>
          <w:szCs w:val="18"/>
        </w:rPr>
        <w:t xml:space="preserve"> your student’s internet usage.</w:t>
      </w:r>
    </w:p>
    <w:p w14:paraId="08ACE658" w14:textId="45F27D1E" w:rsidR="00873AFD" w:rsidRPr="00451EF4" w:rsidRDefault="00873AFD" w:rsidP="00873AF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51EF4">
        <w:rPr>
          <w:rFonts w:ascii="Arial" w:hAnsi="Arial" w:cs="Arial"/>
          <w:sz w:val="18"/>
          <w:szCs w:val="18"/>
        </w:rPr>
        <w:t xml:space="preserve">For this class, your student has the option of creating a final project with YouTube video tutorials. Please monitor your child’s YouTube usage if you allow them to use YouTube for the final project (it is not required). </w:t>
      </w:r>
    </w:p>
    <w:p w14:paraId="3480EE3F" w14:textId="39E3D054" w:rsidR="00342989" w:rsidRDefault="00873AFD" w:rsidP="00BA27D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51EF4">
        <w:rPr>
          <w:rFonts w:ascii="Arial" w:hAnsi="Arial" w:cs="Arial"/>
          <w:sz w:val="18"/>
          <w:szCs w:val="18"/>
        </w:rPr>
        <w:lastRenderedPageBreak/>
        <w:t xml:space="preserve">Your child </w:t>
      </w:r>
      <w:r w:rsidR="002B2143">
        <w:rPr>
          <w:rFonts w:ascii="Arial" w:hAnsi="Arial" w:cs="Arial"/>
          <w:sz w:val="18"/>
          <w:szCs w:val="18"/>
        </w:rPr>
        <w:t>may</w:t>
      </w:r>
      <w:r w:rsidRPr="00451EF4">
        <w:rPr>
          <w:rFonts w:ascii="Arial" w:hAnsi="Arial" w:cs="Arial"/>
          <w:sz w:val="18"/>
          <w:szCs w:val="18"/>
        </w:rPr>
        <w:t xml:space="preserve"> be posting </w:t>
      </w:r>
      <w:r w:rsidR="002B2143">
        <w:rPr>
          <w:rFonts w:ascii="Arial" w:hAnsi="Arial" w:cs="Arial"/>
          <w:sz w:val="18"/>
          <w:szCs w:val="18"/>
        </w:rPr>
        <w:t>questions or comments</w:t>
      </w:r>
      <w:r w:rsidRPr="00451EF4">
        <w:rPr>
          <w:rFonts w:ascii="Arial" w:hAnsi="Arial" w:cs="Arial"/>
          <w:sz w:val="18"/>
          <w:szCs w:val="18"/>
        </w:rPr>
        <w:t xml:space="preserve"> to a password-protected page</w:t>
      </w:r>
      <w:r w:rsidR="00FC272D" w:rsidRPr="00451EF4">
        <w:rPr>
          <w:rFonts w:ascii="Arial" w:hAnsi="Arial" w:cs="Arial"/>
          <w:sz w:val="18"/>
          <w:szCs w:val="18"/>
        </w:rPr>
        <w:t xml:space="preserve"> just for course students. However, please make sure that your child chooses a username that does not include their last name. Also, please ensure that your child does not post any personal information, such as addresses or phone numbers, to the discussion section</w:t>
      </w:r>
      <w:r w:rsidR="002B2143">
        <w:rPr>
          <w:rFonts w:ascii="Arial" w:hAnsi="Arial" w:cs="Arial"/>
          <w:sz w:val="18"/>
          <w:szCs w:val="18"/>
        </w:rPr>
        <w:t>s</w:t>
      </w:r>
      <w:r w:rsidR="00FC272D" w:rsidRPr="00451EF4">
        <w:rPr>
          <w:rFonts w:ascii="Arial" w:hAnsi="Arial" w:cs="Arial"/>
          <w:sz w:val="18"/>
          <w:szCs w:val="18"/>
        </w:rPr>
        <w:t xml:space="preserve">. </w:t>
      </w:r>
    </w:p>
    <w:p w14:paraId="05677450" w14:textId="686A30DA" w:rsidR="002B2143" w:rsidRPr="00451EF4" w:rsidRDefault="002B2143" w:rsidP="00BA27D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understand that there is a parent involvement component, and you may need to assist your child with some projects.</w:t>
      </w:r>
    </w:p>
    <w:sectPr w:rsidR="002B2143" w:rsidRPr="00451EF4" w:rsidSect="00451EF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67BA4"/>
    <w:multiLevelType w:val="hybridMultilevel"/>
    <w:tmpl w:val="496AB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51D75"/>
    <w:multiLevelType w:val="hybridMultilevel"/>
    <w:tmpl w:val="98383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21543"/>
    <w:multiLevelType w:val="hybridMultilevel"/>
    <w:tmpl w:val="AC2A4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10"/>
    <w:rsid w:val="00063410"/>
    <w:rsid w:val="00107318"/>
    <w:rsid w:val="002B2143"/>
    <w:rsid w:val="002B3E37"/>
    <w:rsid w:val="00325E0D"/>
    <w:rsid w:val="00342989"/>
    <w:rsid w:val="00344D93"/>
    <w:rsid w:val="003B4846"/>
    <w:rsid w:val="00451EF4"/>
    <w:rsid w:val="0046710D"/>
    <w:rsid w:val="005644C7"/>
    <w:rsid w:val="00564D78"/>
    <w:rsid w:val="006A27B5"/>
    <w:rsid w:val="00707B6D"/>
    <w:rsid w:val="00826A5A"/>
    <w:rsid w:val="00873AFD"/>
    <w:rsid w:val="0088766E"/>
    <w:rsid w:val="00AF10C2"/>
    <w:rsid w:val="00BA27DF"/>
    <w:rsid w:val="00BB7DC5"/>
    <w:rsid w:val="00CA2AAA"/>
    <w:rsid w:val="00E02FFC"/>
    <w:rsid w:val="00ED3BDC"/>
    <w:rsid w:val="00FC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D3132"/>
  <w15:chartTrackingRefBased/>
  <w15:docId w15:val="{10BC8E54-9591-4389-ACDB-293F23BF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B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1E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treon.com/AutismHomeschoolSuccess" TargetMode="External"/><Relationship Id="rId5" Type="http://schemas.openxmlformats.org/officeDocument/2006/relationships/hyperlink" Target="mailto:nicole@positivelyautis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2</cp:revision>
  <dcterms:created xsi:type="dcterms:W3CDTF">2020-04-24T13:26:00Z</dcterms:created>
  <dcterms:modified xsi:type="dcterms:W3CDTF">2020-04-24T13:26:00Z</dcterms:modified>
</cp:coreProperties>
</file>